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78E" w:rsidRDefault="00FE0FF5" w:rsidP="00FE0F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Приложение</w:t>
      </w:r>
      <w:r w:rsidR="00473339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FE0FF5" w:rsidRDefault="00FE0FF5" w:rsidP="00FE0F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="004E367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к Порядку</w:t>
      </w:r>
    </w:p>
    <w:p w:rsidR="0099109B" w:rsidRPr="00473339" w:rsidRDefault="00BA532E" w:rsidP="009910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3339">
        <w:rPr>
          <w:rFonts w:ascii="Times New Roman" w:hAnsi="Times New Roman" w:cs="Times New Roman"/>
          <w:sz w:val="28"/>
          <w:szCs w:val="28"/>
        </w:rPr>
        <w:t xml:space="preserve">Отчет </w:t>
      </w:r>
    </w:p>
    <w:p w:rsidR="00EC458E" w:rsidRPr="00EC458E" w:rsidRDefault="00EC458E" w:rsidP="00EC458E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EC458E">
        <w:rPr>
          <w:rFonts w:ascii="Times New Roman" w:hAnsi="Times New Roman" w:cs="Times New Roman"/>
          <w:sz w:val="28"/>
          <w:szCs w:val="28"/>
        </w:rPr>
        <w:t xml:space="preserve">об осуществлении расходов </w:t>
      </w:r>
      <w:r w:rsidRPr="00EC458E">
        <w:rPr>
          <w:rFonts w:ascii="Times New Roman" w:hAnsi="Times New Roman" w:cs="Times New Roman"/>
          <w:bCs/>
          <w:iCs/>
          <w:sz w:val="28"/>
          <w:szCs w:val="28"/>
        </w:rPr>
        <w:t xml:space="preserve">субсидии, предоставленной в 2015 году из бюджета </w:t>
      </w:r>
    </w:p>
    <w:p w:rsidR="00EC458E" w:rsidRPr="00EC458E" w:rsidRDefault="00EC458E" w:rsidP="00EC458E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EC458E">
        <w:rPr>
          <w:rFonts w:ascii="Times New Roman" w:hAnsi="Times New Roman" w:cs="Times New Roman"/>
          <w:bCs/>
          <w:iCs/>
          <w:sz w:val="28"/>
          <w:szCs w:val="28"/>
        </w:rPr>
        <w:t>муниципального образования город Мурманск на закупку троллейбусов</w:t>
      </w:r>
    </w:p>
    <w:p w:rsidR="00B11092" w:rsidRPr="00B11092" w:rsidRDefault="00B11092" w:rsidP="00B110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73339" w:rsidRDefault="00473339" w:rsidP="0099109B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Перевозчик:_________________________________________________________________________________________</w:t>
      </w:r>
    </w:p>
    <w:p w:rsidR="00BA532E" w:rsidRPr="000E2C12" w:rsidRDefault="00BA532E" w:rsidP="00BA53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7A386D" w:rsidRPr="007A386D" w:rsidRDefault="007A386D" w:rsidP="007A38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386D">
        <w:rPr>
          <w:rFonts w:ascii="Times New Roman" w:hAnsi="Times New Roman" w:cs="Times New Roman"/>
          <w:sz w:val="28"/>
          <w:szCs w:val="28"/>
        </w:rPr>
        <w:t xml:space="preserve">по договору от «____»_______ 20___года  № ____, </w:t>
      </w:r>
    </w:p>
    <w:p w:rsidR="007B4067" w:rsidRPr="007B4067" w:rsidRDefault="007B4067" w:rsidP="007A386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A386D" w:rsidRDefault="007A386D" w:rsidP="007A38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A386D"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Pr="00473339">
        <w:rPr>
          <w:rFonts w:ascii="Times New Roman" w:hAnsi="Times New Roman" w:cs="Times New Roman"/>
          <w:sz w:val="28"/>
          <w:szCs w:val="28"/>
        </w:rPr>
        <w:t>01.01.2016</w:t>
      </w:r>
      <w:r w:rsidRPr="007A386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7B4067" w:rsidRPr="007B4067" w:rsidRDefault="007B4067" w:rsidP="007A386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41"/>
        <w:gridCol w:w="1685"/>
        <w:gridCol w:w="1716"/>
        <w:gridCol w:w="1848"/>
        <w:gridCol w:w="1914"/>
        <w:gridCol w:w="947"/>
        <w:gridCol w:w="1933"/>
        <w:gridCol w:w="1523"/>
        <w:gridCol w:w="1179"/>
      </w:tblGrid>
      <w:tr w:rsidR="007917EF" w:rsidRPr="007917EF" w:rsidTr="00035680">
        <w:tc>
          <w:tcPr>
            <w:tcW w:w="2043" w:type="dxa"/>
            <w:vMerge w:val="restart"/>
          </w:tcPr>
          <w:p w:rsidR="007B4067" w:rsidRPr="007917EF" w:rsidRDefault="007B4067" w:rsidP="007B4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7EF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документов, подтверждающих государственную регистрацию приобретенных транспортных средств </w:t>
            </w:r>
          </w:p>
          <w:p w:rsidR="007B4067" w:rsidRPr="007917EF" w:rsidRDefault="007B4067" w:rsidP="007B4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7EF">
              <w:rPr>
                <w:rFonts w:ascii="Times New Roman" w:hAnsi="Times New Roman" w:cs="Times New Roman"/>
                <w:sz w:val="24"/>
                <w:szCs w:val="24"/>
              </w:rPr>
              <w:t>(дата</w:t>
            </w:r>
            <w:proofErr w:type="gramStart"/>
            <w:r w:rsidRPr="007917EF">
              <w:rPr>
                <w:rFonts w:ascii="Times New Roman" w:hAnsi="Times New Roman" w:cs="Times New Roman"/>
                <w:sz w:val="24"/>
                <w:szCs w:val="24"/>
              </w:rPr>
              <w:t>, №)</w:t>
            </w:r>
            <w:proofErr w:type="gramEnd"/>
          </w:p>
        </w:tc>
        <w:tc>
          <w:tcPr>
            <w:tcW w:w="1686" w:type="dxa"/>
            <w:vMerge w:val="restart"/>
          </w:tcPr>
          <w:p w:rsidR="007B4067" w:rsidRPr="007917EF" w:rsidRDefault="007B4067" w:rsidP="007B4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7EF">
              <w:rPr>
                <w:rFonts w:ascii="Times New Roman" w:hAnsi="Times New Roman" w:cs="Times New Roman"/>
                <w:sz w:val="24"/>
                <w:szCs w:val="24"/>
              </w:rPr>
              <w:t xml:space="preserve">Объем средств субсидии, направленных на исполнение расходного обязательства </w:t>
            </w:r>
          </w:p>
          <w:p w:rsidR="007B4067" w:rsidRPr="007917EF" w:rsidRDefault="007B4067" w:rsidP="007B4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7EF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1754" w:type="dxa"/>
            <w:vMerge w:val="restart"/>
          </w:tcPr>
          <w:p w:rsidR="007B4067" w:rsidRPr="007917EF" w:rsidRDefault="007B4067" w:rsidP="007B4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7EF">
              <w:rPr>
                <w:rFonts w:ascii="Times New Roman" w:hAnsi="Times New Roman" w:cs="Times New Roman"/>
                <w:sz w:val="24"/>
                <w:szCs w:val="24"/>
              </w:rPr>
              <w:t xml:space="preserve">Объем средств </w:t>
            </w:r>
            <w:r w:rsidR="00001898" w:rsidRPr="007917EF">
              <w:rPr>
                <w:rFonts w:ascii="Times New Roman" w:hAnsi="Times New Roman" w:cs="Times New Roman"/>
                <w:sz w:val="24"/>
                <w:szCs w:val="24"/>
              </w:rPr>
              <w:t>из бюджета Перевозчика</w:t>
            </w:r>
            <w:r w:rsidRPr="007917EF">
              <w:rPr>
                <w:rFonts w:ascii="Times New Roman" w:hAnsi="Times New Roman" w:cs="Times New Roman"/>
                <w:sz w:val="24"/>
                <w:szCs w:val="24"/>
              </w:rPr>
              <w:t xml:space="preserve">, направленных на исполнение расходного обязательства </w:t>
            </w:r>
          </w:p>
          <w:p w:rsidR="007B4067" w:rsidRPr="007917EF" w:rsidRDefault="007B4067" w:rsidP="007B4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7EF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1891" w:type="dxa"/>
            <w:vMerge w:val="restart"/>
          </w:tcPr>
          <w:p w:rsidR="007B4067" w:rsidRPr="007917EF" w:rsidRDefault="007B4067" w:rsidP="007B4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7E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приобретенных транспортных средств </w:t>
            </w:r>
          </w:p>
          <w:p w:rsidR="007B4067" w:rsidRPr="007917EF" w:rsidRDefault="007B4067" w:rsidP="007B4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7EF">
              <w:rPr>
                <w:rFonts w:ascii="Times New Roman" w:hAnsi="Times New Roman" w:cs="Times New Roman"/>
                <w:sz w:val="24"/>
                <w:szCs w:val="24"/>
              </w:rPr>
              <w:t>(марка, модель, категория)</w:t>
            </w:r>
          </w:p>
          <w:p w:rsidR="007B4067" w:rsidRPr="007917EF" w:rsidRDefault="007B4067" w:rsidP="007B40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vMerge w:val="restart"/>
          </w:tcPr>
          <w:p w:rsidR="007B4067" w:rsidRPr="007917EF" w:rsidRDefault="007B4067" w:rsidP="007B4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7EF">
              <w:rPr>
                <w:rFonts w:ascii="Times New Roman" w:hAnsi="Times New Roman" w:cs="Times New Roman"/>
                <w:sz w:val="24"/>
                <w:szCs w:val="24"/>
              </w:rPr>
              <w:t>Количество приобретенных транспортных средств (ед.)</w:t>
            </w:r>
          </w:p>
        </w:tc>
        <w:tc>
          <w:tcPr>
            <w:tcW w:w="4200" w:type="dxa"/>
            <w:gridSpan w:val="3"/>
          </w:tcPr>
          <w:p w:rsidR="007B4067" w:rsidRPr="007917EF" w:rsidRDefault="007B4067" w:rsidP="00001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7EF">
              <w:rPr>
                <w:rFonts w:ascii="Times New Roman" w:hAnsi="Times New Roman" w:cs="Times New Roman"/>
                <w:sz w:val="24"/>
                <w:szCs w:val="24"/>
              </w:rPr>
              <w:t>Фактически произведенные расходы</w:t>
            </w:r>
          </w:p>
        </w:tc>
        <w:tc>
          <w:tcPr>
            <w:tcW w:w="1179" w:type="dxa"/>
            <w:vMerge w:val="restart"/>
          </w:tcPr>
          <w:p w:rsidR="007B4067" w:rsidRPr="007917EF" w:rsidRDefault="007B4067" w:rsidP="00001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7EF">
              <w:rPr>
                <w:rFonts w:ascii="Times New Roman" w:hAnsi="Times New Roman" w:cs="Times New Roman"/>
                <w:sz w:val="24"/>
                <w:szCs w:val="24"/>
              </w:rPr>
              <w:t>Остаток средств субсидии (руб.)</w:t>
            </w:r>
          </w:p>
        </w:tc>
      </w:tr>
      <w:tr w:rsidR="007917EF" w:rsidRPr="007917EF" w:rsidTr="00035680">
        <w:trPr>
          <w:trHeight w:val="2457"/>
        </w:trPr>
        <w:tc>
          <w:tcPr>
            <w:tcW w:w="2043" w:type="dxa"/>
            <w:vMerge/>
          </w:tcPr>
          <w:p w:rsidR="007B4067" w:rsidRPr="007917EF" w:rsidRDefault="007B4067" w:rsidP="007B40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vMerge/>
          </w:tcPr>
          <w:p w:rsidR="007B4067" w:rsidRPr="007917EF" w:rsidRDefault="007B4067" w:rsidP="007B40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vMerge/>
          </w:tcPr>
          <w:p w:rsidR="007B4067" w:rsidRPr="007917EF" w:rsidRDefault="007B4067" w:rsidP="007B40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7B4067" w:rsidRPr="007917EF" w:rsidRDefault="007B4067" w:rsidP="007B40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vMerge/>
          </w:tcPr>
          <w:p w:rsidR="007B4067" w:rsidRPr="007917EF" w:rsidRDefault="007B4067" w:rsidP="007B40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7B4067" w:rsidRPr="007917EF" w:rsidRDefault="007B4067" w:rsidP="007B40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E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7B4067" w:rsidRPr="007917EF" w:rsidRDefault="007B4067" w:rsidP="007B40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EF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1933" w:type="dxa"/>
          </w:tcPr>
          <w:p w:rsidR="007B4067" w:rsidRPr="007917EF" w:rsidRDefault="007B4067" w:rsidP="00001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7EF">
              <w:rPr>
                <w:rFonts w:ascii="Times New Roman" w:hAnsi="Times New Roman" w:cs="Times New Roman"/>
                <w:sz w:val="24"/>
                <w:szCs w:val="24"/>
              </w:rPr>
              <w:t>В том числе из средств муниципального бюджета (руб.)</w:t>
            </w:r>
          </w:p>
        </w:tc>
        <w:tc>
          <w:tcPr>
            <w:tcW w:w="1156" w:type="dxa"/>
          </w:tcPr>
          <w:p w:rsidR="007B4067" w:rsidRPr="007917EF" w:rsidRDefault="007B4067" w:rsidP="00001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7EF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из средств бюджета </w:t>
            </w:r>
            <w:r w:rsidR="00EF3960" w:rsidRPr="007917EF">
              <w:rPr>
                <w:rFonts w:ascii="Times New Roman" w:hAnsi="Times New Roman" w:cs="Times New Roman"/>
                <w:sz w:val="24"/>
                <w:szCs w:val="24"/>
              </w:rPr>
              <w:t>Перевозчика</w:t>
            </w:r>
          </w:p>
          <w:p w:rsidR="007B4067" w:rsidRPr="007917EF" w:rsidRDefault="007B4067" w:rsidP="00001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7EF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1179" w:type="dxa"/>
            <w:vMerge/>
          </w:tcPr>
          <w:p w:rsidR="007B4067" w:rsidRPr="007917EF" w:rsidRDefault="007B4067" w:rsidP="000018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17EF" w:rsidRPr="007917EF" w:rsidTr="00035680">
        <w:tc>
          <w:tcPr>
            <w:tcW w:w="2043" w:type="dxa"/>
          </w:tcPr>
          <w:p w:rsidR="007B4067" w:rsidRPr="007917EF" w:rsidRDefault="007B4067" w:rsidP="007B40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6" w:type="dxa"/>
          </w:tcPr>
          <w:p w:rsidR="007B4067" w:rsidRPr="007917EF" w:rsidRDefault="007B4067" w:rsidP="007B40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4" w:type="dxa"/>
          </w:tcPr>
          <w:p w:rsidR="007B4067" w:rsidRPr="007917EF" w:rsidRDefault="007B4067" w:rsidP="007B40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91" w:type="dxa"/>
          </w:tcPr>
          <w:p w:rsidR="007B4067" w:rsidRPr="007917EF" w:rsidRDefault="007B4067" w:rsidP="007B40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33" w:type="dxa"/>
          </w:tcPr>
          <w:p w:rsidR="007B4067" w:rsidRPr="007917EF" w:rsidRDefault="007B4067" w:rsidP="007B40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1" w:type="dxa"/>
          </w:tcPr>
          <w:p w:rsidR="007B4067" w:rsidRPr="007917EF" w:rsidRDefault="007B4067" w:rsidP="007B40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E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33" w:type="dxa"/>
          </w:tcPr>
          <w:p w:rsidR="007B4067" w:rsidRPr="007917EF" w:rsidRDefault="007B4067" w:rsidP="007B40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56" w:type="dxa"/>
          </w:tcPr>
          <w:p w:rsidR="007B4067" w:rsidRPr="007917EF" w:rsidRDefault="007B4067" w:rsidP="007B40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E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79" w:type="dxa"/>
          </w:tcPr>
          <w:p w:rsidR="007B4067" w:rsidRPr="007917EF" w:rsidRDefault="007B4067" w:rsidP="007B40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E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917EF" w:rsidRPr="007917EF" w:rsidTr="00035680">
        <w:trPr>
          <w:trHeight w:val="375"/>
        </w:trPr>
        <w:tc>
          <w:tcPr>
            <w:tcW w:w="2043" w:type="dxa"/>
          </w:tcPr>
          <w:p w:rsidR="007B4067" w:rsidRPr="007917EF" w:rsidRDefault="007B4067" w:rsidP="007B40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</w:tcPr>
          <w:p w:rsidR="007B4067" w:rsidRPr="007917EF" w:rsidRDefault="007B4067" w:rsidP="007B40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</w:tcPr>
          <w:p w:rsidR="007B4067" w:rsidRPr="007917EF" w:rsidRDefault="007B4067" w:rsidP="007B40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</w:tcPr>
          <w:p w:rsidR="007B4067" w:rsidRPr="007917EF" w:rsidRDefault="007B4067" w:rsidP="007B40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7B4067" w:rsidRPr="007917EF" w:rsidRDefault="007B4067" w:rsidP="007B40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7B4067" w:rsidRPr="007917EF" w:rsidRDefault="007B4067" w:rsidP="007B40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</w:tcPr>
          <w:p w:rsidR="007B4067" w:rsidRPr="007917EF" w:rsidRDefault="007B4067" w:rsidP="007B40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7B4067" w:rsidRPr="007917EF" w:rsidRDefault="007B4067" w:rsidP="007B40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7B4067" w:rsidRPr="007917EF" w:rsidRDefault="007B4067" w:rsidP="007B40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532E" w:rsidRDefault="00BA532E" w:rsidP="00FE0FF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52E0E" w:rsidRPr="00B11092" w:rsidRDefault="00152E0E" w:rsidP="00152E0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A09D0" w:rsidRPr="00775FB6" w:rsidRDefault="000E2C12" w:rsidP="00152E0E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0E2C12">
        <w:rPr>
          <w:rFonts w:ascii="Times New Roman" w:hAnsi="Times New Roman" w:cs="Times New Roman"/>
          <w:sz w:val="28"/>
          <w:szCs w:val="28"/>
          <w:u w:val="single"/>
        </w:rPr>
        <w:t>Руководитель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</w:t>
      </w:r>
      <w:r w:rsidRPr="000E2C1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E2C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      </w:t>
      </w:r>
      <w:r w:rsidR="00D72A4D" w:rsidRPr="00775FB6">
        <w:rPr>
          <w:rFonts w:ascii="Times New Roman" w:hAnsi="Times New Roman" w:cs="Times New Roman"/>
          <w:sz w:val="27"/>
          <w:szCs w:val="27"/>
        </w:rPr>
        <w:t xml:space="preserve">   </w:t>
      </w:r>
      <w:r w:rsidR="00873CEE">
        <w:rPr>
          <w:rFonts w:ascii="Times New Roman" w:hAnsi="Times New Roman" w:cs="Times New Roman"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sz w:val="27"/>
          <w:szCs w:val="27"/>
        </w:rPr>
        <w:t xml:space="preserve">         </w:t>
      </w:r>
      <w:r w:rsidR="00645F43">
        <w:rPr>
          <w:rFonts w:ascii="Times New Roman" w:hAnsi="Times New Roman" w:cs="Times New Roman"/>
          <w:sz w:val="27"/>
          <w:szCs w:val="27"/>
        </w:rPr>
        <w:t xml:space="preserve">   </w:t>
      </w:r>
      <w:r w:rsidR="00873CEE">
        <w:rPr>
          <w:rFonts w:ascii="Times New Roman" w:hAnsi="Times New Roman" w:cs="Times New Roman"/>
          <w:sz w:val="27"/>
          <w:szCs w:val="27"/>
        </w:rPr>
        <w:t xml:space="preserve">  </w:t>
      </w:r>
      <w:r w:rsidR="00030DD6">
        <w:rPr>
          <w:rFonts w:ascii="Times New Roman" w:hAnsi="Times New Roman" w:cs="Times New Roman"/>
          <w:sz w:val="27"/>
          <w:szCs w:val="27"/>
        </w:rPr>
        <w:t xml:space="preserve">   </w:t>
      </w:r>
      <w:r w:rsidR="00575B65">
        <w:rPr>
          <w:rFonts w:ascii="Times New Roman" w:hAnsi="Times New Roman" w:cs="Times New Roman"/>
          <w:sz w:val="27"/>
          <w:szCs w:val="27"/>
        </w:rPr>
        <w:t>__</w:t>
      </w:r>
      <w:r w:rsidR="00873CEE">
        <w:rPr>
          <w:rFonts w:ascii="Times New Roman" w:hAnsi="Times New Roman" w:cs="Times New Roman"/>
          <w:sz w:val="27"/>
          <w:szCs w:val="27"/>
        </w:rPr>
        <w:t>____</w:t>
      </w:r>
      <w:r w:rsidR="00575B65">
        <w:rPr>
          <w:rFonts w:ascii="Times New Roman" w:hAnsi="Times New Roman" w:cs="Times New Roman"/>
          <w:sz w:val="27"/>
          <w:szCs w:val="27"/>
        </w:rPr>
        <w:t>_________</w:t>
      </w:r>
      <w:r w:rsidR="00D72A4D" w:rsidRPr="00775FB6">
        <w:rPr>
          <w:rFonts w:ascii="Times New Roman" w:hAnsi="Times New Roman" w:cs="Times New Roman"/>
          <w:sz w:val="27"/>
          <w:szCs w:val="27"/>
        </w:rPr>
        <w:t xml:space="preserve">              </w:t>
      </w:r>
      <w:r w:rsidR="00152E0E" w:rsidRPr="00775FB6">
        <w:rPr>
          <w:rFonts w:ascii="Times New Roman" w:hAnsi="Times New Roman" w:cs="Times New Roman"/>
          <w:sz w:val="27"/>
          <w:szCs w:val="27"/>
        </w:rPr>
        <w:t xml:space="preserve">              </w:t>
      </w:r>
      <w:r w:rsidR="004460BF">
        <w:rPr>
          <w:rFonts w:ascii="Times New Roman" w:hAnsi="Times New Roman" w:cs="Times New Roman"/>
          <w:sz w:val="27"/>
          <w:szCs w:val="27"/>
        </w:rPr>
        <w:t xml:space="preserve">        </w:t>
      </w:r>
      <w:r w:rsidR="00152E0E" w:rsidRPr="00775FB6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  </w:t>
      </w:r>
      <w:r w:rsidR="000C13B0">
        <w:rPr>
          <w:rFonts w:ascii="Times New Roman" w:hAnsi="Times New Roman" w:cs="Times New Roman"/>
          <w:sz w:val="27"/>
          <w:szCs w:val="27"/>
        </w:rPr>
        <w:t xml:space="preserve">       </w:t>
      </w:r>
      <w:r w:rsidR="007C407B">
        <w:rPr>
          <w:rFonts w:ascii="Times New Roman" w:hAnsi="Times New Roman" w:cs="Times New Roman"/>
          <w:sz w:val="27"/>
          <w:szCs w:val="27"/>
        </w:rPr>
        <w:t xml:space="preserve">       </w:t>
      </w:r>
      <w:r w:rsidR="000C13B0">
        <w:rPr>
          <w:rFonts w:ascii="Times New Roman" w:hAnsi="Times New Roman" w:cs="Times New Roman"/>
          <w:sz w:val="27"/>
          <w:szCs w:val="27"/>
        </w:rPr>
        <w:t xml:space="preserve">   </w:t>
      </w:r>
      <w:r>
        <w:rPr>
          <w:rFonts w:ascii="Times New Roman" w:hAnsi="Times New Roman" w:cs="Times New Roman"/>
          <w:sz w:val="27"/>
          <w:szCs w:val="27"/>
        </w:rPr>
        <w:t>__</w:t>
      </w:r>
      <w:r w:rsidR="00873CEE">
        <w:rPr>
          <w:rFonts w:ascii="Times New Roman" w:hAnsi="Times New Roman" w:cs="Times New Roman"/>
          <w:sz w:val="27"/>
          <w:szCs w:val="27"/>
        </w:rPr>
        <w:t>_____</w:t>
      </w:r>
      <w:r>
        <w:rPr>
          <w:rFonts w:ascii="Times New Roman" w:hAnsi="Times New Roman" w:cs="Times New Roman"/>
          <w:sz w:val="27"/>
          <w:szCs w:val="27"/>
        </w:rPr>
        <w:t>__________</w:t>
      </w:r>
    </w:p>
    <w:p w:rsidR="00152E0E" w:rsidRDefault="00152E0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52E0E">
        <w:rPr>
          <w:rFonts w:ascii="Times New Roman" w:hAnsi="Times New Roman" w:cs="Times New Roman"/>
          <w:sz w:val="20"/>
          <w:szCs w:val="20"/>
        </w:rPr>
        <w:t xml:space="preserve">(наименование должности руководителя)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152E0E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(подпись)                                                                               </w:t>
      </w:r>
      <w:r w:rsidR="000E2C12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  (инициалы</w:t>
      </w:r>
      <w:r w:rsidR="00A10CC6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фамилия)</w:t>
      </w:r>
    </w:p>
    <w:p w:rsidR="009D7B24" w:rsidRDefault="009D7B2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A09D0">
        <w:rPr>
          <w:rFonts w:ascii="Times New Roman" w:hAnsi="Times New Roman" w:cs="Times New Roman"/>
          <w:sz w:val="27"/>
          <w:szCs w:val="27"/>
        </w:rPr>
        <w:t>«______» _____________20_</w:t>
      </w:r>
      <w:r w:rsidR="00266052" w:rsidRPr="002A09D0">
        <w:rPr>
          <w:rFonts w:ascii="Times New Roman" w:hAnsi="Times New Roman" w:cs="Times New Roman"/>
          <w:sz w:val="27"/>
          <w:szCs w:val="27"/>
        </w:rPr>
        <w:t>__</w:t>
      </w:r>
      <w:r w:rsidRPr="002A09D0">
        <w:rPr>
          <w:rFonts w:ascii="Times New Roman" w:hAnsi="Times New Roman" w:cs="Times New Roman"/>
          <w:sz w:val="27"/>
          <w:szCs w:val="27"/>
        </w:rPr>
        <w:t>_</w:t>
      </w:r>
      <w:r w:rsidR="00266052" w:rsidRPr="002A09D0">
        <w:rPr>
          <w:rFonts w:ascii="Times New Roman" w:hAnsi="Times New Roman" w:cs="Times New Roman"/>
          <w:sz w:val="27"/>
          <w:szCs w:val="27"/>
        </w:rPr>
        <w:t>года</w:t>
      </w:r>
      <w:r w:rsidR="00CD57EA" w:rsidRPr="002A09D0">
        <w:rPr>
          <w:rFonts w:ascii="Times New Roman" w:hAnsi="Times New Roman" w:cs="Times New Roman"/>
          <w:b/>
          <w:sz w:val="27"/>
          <w:szCs w:val="27"/>
        </w:rPr>
        <w:t xml:space="preserve">              </w:t>
      </w:r>
      <w:r w:rsidRPr="002A09D0">
        <w:rPr>
          <w:rFonts w:ascii="Times New Roman" w:hAnsi="Times New Roman" w:cs="Times New Roman"/>
          <w:b/>
          <w:sz w:val="27"/>
          <w:szCs w:val="27"/>
        </w:rPr>
        <w:t xml:space="preserve">       </w:t>
      </w:r>
      <w:r w:rsidR="00266052" w:rsidRPr="002A09D0">
        <w:rPr>
          <w:rFonts w:ascii="Times New Roman" w:hAnsi="Times New Roman" w:cs="Times New Roman"/>
          <w:b/>
          <w:sz w:val="27"/>
          <w:szCs w:val="27"/>
        </w:rPr>
        <w:t xml:space="preserve">  </w:t>
      </w:r>
      <w:r w:rsidRPr="002A09D0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CD57EA" w:rsidRPr="00FF1DE2">
        <w:rPr>
          <w:rFonts w:ascii="Times New Roman" w:hAnsi="Times New Roman" w:cs="Times New Roman"/>
          <w:sz w:val="20"/>
          <w:szCs w:val="20"/>
        </w:rPr>
        <w:t>М.П.</w:t>
      </w:r>
    </w:p>
    <w:p w:rsidR="00EC458E" w:rsidRDefault="00EC458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C458E" w:rsidRDefault="00EC458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C458E" w:rsidRDefault="00EC458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C458E" w:rsidRPr="00FF1DE2" w:rsidRDefault="00EC458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A46CE" w:rsidRPr="000A46CE" w:rsidRDefault="000A46CE" w:rsidP="00B1109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</w:t>
      </w:r>
      <w:r w:rsidRPr="000A46CE">
        <w:rPr>
          <w:rFonts w:ascii="Times New Roman" w:hAnsi="Times New Roman" w:cs="Times New Roman"/>
        </w:rPr>
        <w:t>___________________________________________</w:t>
      </w:r>
    </w:p>
    <w:sectPr w:rsidR="000A46CE" w:rsidRPr="000A46CE" w:rsidSect="007B40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1134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E5B" w:rsidRDefault="005E3E5B" w:rsidP="00FF1DE2">
      <w:pPr>
        <w:spacing w:after="0" w:line="240" w:lineRule="auto"/>
      </w:pPr>
      <w:r>
        <w:separator/>
      </w:r>
    </w:p>
  </w:endnote>
  <w:endnote w:type="continuationSeparator" w:id="0">
    <w:p w:rsidR="005E3E5B" w:rsidRDefault="005E3E5B" w:rsidP="00FF1D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849" w:rsidRDefault="00AC284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849" w:rsidRDefault="00AC284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849" w:rsidRDefault="00AC284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E5B" w:rsidRDefault="005E3E5B" w:rsidP="00FF1DE2">
      <w:pPr>
        <w:spacing w:after="0" w:line="240" w:lineRule="auto"/>
      </w:pPr>
      <w:r>
        <w:separator/>
      </w:r>
    </w:p>
  </w:footnote>
  <w:footnote w:type="continuationSeparator" w:id="0">
    <w:p w:rsidR="005E3E5B" w:rsidRDefault="005E3E5B" w:rsidP="00FF1D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849" w:rsidRDefault="00AC284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23126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F1DE2" w:rsidRPr="00AC2849" w:rsidRDefault="00FF1DE2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C2849">
          <w:rPr>
            <w:rFonts w:ascii="Times New Roman" w:hAnsi="Times New Roman" w:cs="Times New Roman"/>
            <w:sz w:val="28"/>
            <w:szCs w:val="28"/>
          </w:rPr>
          <w:t>5</w:t>
        </w:r>
      </w:p>
    </w:sdtContent>
  </w:sdt>
  <w:p w:rsidR="00FF1DE2" w:rsidRDefault="00FF1DE2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849" w:rsidRDefault="00AC284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78E"/>
    <w:rsid w:val="00001898"/>
    <w:rsid w:val="00022F40"/>
    <w:rsid w:val="00030DD6"/>
    <w:rsid w:val="000A46CE"/>
    <w:rsid w:val="000C13B0"/>
    <w:rsid w:val="000E18E1"/>
    <w:rsid w:val="000E2C12"/>
    <w:rsid w:val="000E5BAC"/>
    <w:rsid w:val="00152E0E"/>
    <w:rsid w:val="00157954"/>
    <w:rsid w:val="00166A53"/>
    <w:rsid w:val="00266052"/>
    <w:rsid w:val="002A09D0"/>
    <w:rsid w:val="003132EE"/>
    <w:rsid w:val="003D678E"/>
    <w:rsid w:val="003F051B"/>
    <w:rsid w:val="003F4506"/>
    <w:rsid w:val="004118F7"/>
    <w:rsid w:val="00411C50"/>
    <w:rsid w:val="004460BF"/>
    <w:rsid w:val="00473339"/>
    <w:rsid w:val="00496D97"/>
    <w:rsid w:val="004B2D2B"/>
    <w:rsid w:val="004E3678"/>
    <w:rsid w:val="005370FC"/>
    <w:rsid w:val="00575B65"/>
    <w:rsid w:val="005C3DDB"/>
    <w:rsid w:val="005E3E5B"/>
    <w:rsid w:val="00631762"/>
    <w:rsid w:val="00645F43"/>
    <w:rsid w:val="006547D7"/>
    <w:rsid w:val="006603B4"/>
    <w:rsid w:val="006E6A15"/>
    <w:rsid w:val="00773061"/>
    <w:rsid w:val="00775FB6"/>
    <w:rsid w:val="007917EF"/>
    <w:rsid w:val="007A386D"/>
    <w:rsid w:val="007B4067"/>
    <w:rsid w:val="007C407B"/>
    <w:rsid w:val="008515B7"/>
    <w:rsid w:val="00873CEE"/>
    <w:rsid w:val="00883F9B"/>
    <w:rsid w:val="008F49D6"/>
    <w:rsid w:val="00903711"/>
    <w:rsid w:val="0090795E"/>
    <w:rsid w:val="0099109B"/>
    <w:rsid w:val="009C7970"/>
    <w:rsid w:val="009D7B24"/>
    <w:rsid w:val="00A10CC6"/>
    <w:rsid w:val="00AA44B1"/>
    <w:rsid w:val="00AC2849"/>
    <w:rsid w:val="00B11092"/>
    <w:rsid w:val="00B62131"/>
    <w:rsid w:val="00BA532E"/>
    <w:rsid w:val="00C1099D"/>
    <w:rsid w:val="00CB0659"/>
    <w:rsid w:val="00CD57EA"/>
    <w:rsid w:val="00D10A5F"/>
    <w:rsid w:val="00D72A4D"/>
    <w:rsid w:val="00EC458E"/>
    <w:rsid w:val="00EF3960"/>
    <w:rsid w:val="00F24999"/>
    <w:rsid w:val="00F70E41"/>
    <w:rsid w:val="00FE0FF5"/>
    <w:rsid w:val="00FF1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5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"/>
    <w:basedOn w:val="a"/>
    <w:rsid w:val="0015795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266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605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F1D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F1DE2"/>
  </w:style>
  <w:style w:type="paragraph" w:styleId="a9">
    <w:name w:val="footer"/>
    <w:basedOn w:val="a"/>
    <w:link w:val="aa"/>
    <w:uiPriority w:val="99"/>
    <w:unhideWhenUsed/>
    <w:rsid w:val="00FF1D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F1D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5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"/>
    <w:basedOn w:val="a"/>
    <w:rsid w:val="0015795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266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605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F1D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F1DE2"/>
  </w:style>
  <w:style w:type="paragraph" w:styleId="a9">
    <w:name w:val="footer"/>
    <w:basedOn w:val="a"/>
    <w:link w:val="aa"/>
    <w:uiPriority w:val="99"/>
    <w:unhideWhenUsed/>
    <w:rsid w:val="00FF1D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F1D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76870-CFB9-458B-B38C-DB8BAEA3B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Бербет</dc:creator>
  <cp:lastModifiedBy>Елена Милосердова</cp:lastModifiedBy>
  <cp:revision>2</cp:revision>
  <cp:lastPrinted>2015-11-23T11:18:00Z</cp:lastPrinted>
  <dcterms:created xsi:type="dcterms:W3CDTF">2015-12-14T13:30:00Z</dcterms:created>
  <dcterms:modified xsi:type="dcterms:W3CDTF">2015-12-14T13:30:00Z</dcterms:modified>
</cp:coreProperties>
</file>